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54E" w:rsidRPr="009D0E2B" w:rsidRDefault="00D6254E" w:rsidP="00D6254E">
      <w:pPr>
        <w:tabs>
          <w:tab w:val="left" w:pos="9102"/>
        </w:tabs>
        <w:ind w:right="129"/>
        <w:jc w:val="right"/>
        <w:rPr>
          <w:rFonts w:hAnsi="ＭＳ 明朝"/>
          <w:szCs w:val="21"/>
        </w:rPr>
      </w:pPr>
      <w:r w:rsidRPr="009D0E2B">
        <w:rPr>
          <w:rFonts w:hAnsi="ＭＳ 明朝" w:hint="eastAsia"/>
          <w:szCs w:val="21"/>
        </w:rPr>
        <w:t>（様式</w:t>
      </w:r>
      <w:r w:rsidR="003C1FF6" w:rsidRPr="009D0E2B">
        <w:rPr>
          <w:rFonts w:hAnsi="ＭＳ 明朝" w:hint="eastAsia"/>
          <w:szCs w:val="21"/>
        </w:rPr>
        <w:t>１</w:t>
      </w:r>
      <w:r w:rsidRPr="009D0E2B">
        <w:rPr>
          <w:rFonts w:hAnsi="ＭＳ 明朝" w:hint="eastAsia"/>
          <w:szCs w:val="21"/>
        </w:rPr>
        <w:t>）</w:t>
      </w:r>
    </w:p>
    <w:p w:rsidR="00284285" w:rsidRPr="009D0E2B" w:rsidRDefault="00284285" w:rsidP="00D6254E">
      <w:pPr>
        <w:tabs>
          <w:tab w:val="left" w:pos="9102"/>
        </w:tabs>
        <w:ind w:right="129"/>
        <w:jc w:val="right"/>
        <w:rPr>
          <w:rFonts w:hAnsi="ＭＳ 明朝"/>
          <w:szCs w:val="21"/>
        </w:rPr>
      </w:pPr>
    </w:p>
    <w:p w:rsidR="00D6254E" w:rsidRPr="009D0E2B" w:rsidRDefault="00284285" w:rsidP="00284285">
      <w:pPr>
        <w:ind w:right="-2"/>
        <w:jc w:val="right"/>
        <w:rPr>
          <w:rFonts w:hAnsi="ＭＳ 明朝"/>
          <w:szCs w:val="21"/>
        </w:rPr>
      </w:pPr>
      <w:r w:rsidRPr="009D0E2B">
        <w:rPr>
          <w:rFonts w:hAnsi="ＭＳ 明朝" w:hint="eastAsia"/>
          <w:szCs w:val="21"/>
        </w:rPr>
        <w:t>令和</w:t>
      </w:r>
      <w:r w:rsidR="00D6254E" w:rsidRPr="009D0E2B">
        <w:rPr>
          <w:rFonts w:hAnsi="ＭＳ 明朝" w:hint="eastAsia"/>
          <w:szCs w:val="21"/>
        </w:rPr>
        <w:t xml:space="preserve">　　年　　月　　日</w:t>
      </w:r>
    </w:p>
    <w:p w:rsidR="00D6254E" w:rsidRPr="009D0E2B" w:rsidRDefault="00D6254E" w:rsidP="00D6254E">
      <w:pPr>
        <w:ind w:right="592"/>
        <w:rPr>
          <w:rFonts w:hAnsi="ＭＳ 明朝"/>
          <w:szCs w:val="21"/>
        </w:rPr>
      </w:pPr>
    </w:p>
    <w:p w:rsidR="00D6254E" w:rsidRPr="009D0E2B" w:rsidRDefault="00D6254E" w:rsidP="00D6254E">
      <w:pPr>
        <w:ind w:right="592"/>
        <w:rPr>
          <w:rFonts w:hAnsi="ＭＳ 明朝"/>
          <w:szCs w:val="21"/>
        </w:rPr>
      </w:pPr>
      <w:r w:rsidRPr="009D0E2B">
        <w:rPr>
          <w:rFonts w:hAnsi="ＭＳ 明朝" w:hint="eastAsia"/>
          <w:szCs w:val="21"/>
        </w:rPr>
        <w:t>（宛先）</w:t>
      </w:r>
    </w:p>
    <w:p w:rsidR="00D6254E" w:rsidRPr="009D0E2B" w:rsidRDefault="00D6254E" w:rsidP="00D6254E">
      <w:pPr>
        <w:ind w:right="592"/>
        <w:rPr>
          <w:rFonts w:hAnsi="ＭＳ 明朝"/>
          <w:szCs w:val="21"/>
        </w:rPr>
      </w:pPr>
      <w:r w:rsidRPr="009D0E2B">
        <w:rPr>
          <w:rFonts w:hAnsi="ＭＳ 明朝" w:hint="eastAsia"/>
          <w:szCs w:val="21"/>
        </w:rPr>
        <w:t xml:space="preserve">　小牧岩倉衛生組合　管理者</w:t>
      </w:r>
    </w:p>
    <w:p w:rsidR="00D6254E" w:rsidRPr="009D0E2B" w:rsidRDefault="00D6254E" w:rsidP="00D6254E">
      <w:pPr>
        <w:ind w:right="592"/>
        <w:rPr>
          <w:rFonts w:hAnsi="ＭＳ 明朝"/>
          <w:szCs w:val="21"/>
        </w:rPr>
      </w:pPr>
    </w:p>
    <w:p w:rsidR="00D6254E" w:rsidRPr="009D0E2B" w:rsidRDefault="00D6254E" w:rsidP="00D6254E">
      <w:pPr>
        <w:ind w:firstLineChars="894" w:firstLine="2266"/>
        <w:rPr>
          <w:rFonts w:hAnsi="ＭＳ 明朝"/>
          <w:szCs w:val="21"/>
        </w:rPr>
      </w:pPr>
      <w:r w:rsidRPr="009D0E2B">
        <w:rPr>
          <w:rFonts w:hAnsi="ＭＳ 明朝" w:hint="eastAsia"/>
          <w:szCs w:val="21"/>
        </w:rPr>
        <w:t>住　　　　所</w:t>
      </w:r>
    </w:p>
    <w:p w:rsidR="00D6254E" w:rsidRPr="009D0E2B" w:rsidRDefault="00D6254E" w:rsidP="00D6254E">
      <w:pPr>
        <w:ind w:firstLineChars="894" w:firstLine="2266"/>
        <w:rPr>
          <w:rFonts w:hAnsi="ＭＳ 明朝"/>
          <w:szCs w:val="21"/>
        </w:rPr>
      </w:pPr>
      <w:r w:rsidRPr="009D0E2B">
        <w:rPr>
          <w:rFonts w:hAnsi="ＭＳ 明朝" w:hint="eastAsia"/>
          <w:szCs w:val="21"/>
        </w:rPr>
        <w:t>商号又は名称</w:t>
      </w:r>
    </w:p>
    <w:p w:rsidR="00D6254E" w:rsidRPr="009D0E2B" w:rsidRDefault="00D6254E" w:rsidP="00D6254E">
      <w:pPr>
        <w:ind w:leftChars="333" w:left="844" w:firstLineChars="597" w:firstLine="1513"/>
        <w:rPr>
          <w:rFonts w:hAnsi="ＭＳ 明朝"/>
          <w:szCs w:val="21"/>
        </w:rPr>
      </w:pPr>
      <w:r w:rsidRPr="009D0E2B">
        <w:rPr>
          <w:rFonts w:hAnsi="ＭＳ 明朝" w:hint="eastAsia"/>
          <w:szCs w:val="21"/>
        </w:rPr>
        <w:t xml:space="preserve">代表者の氏名　　　　　　　　　　　　　　　</w:t>
      </w:r>
    </w:p>
    <w:p w:rsidR="00D6254E" w:rsidRPr="009D0E2B" w:rsidRDefault="00D6254E" w:rsidP="00D6254E">
      <w:pPr>
        <w:ind w:right="592"/>
        <w:rPr>
          <w:rFonts w:hAnsi="ＭＳ 明朝"/>
          <w:szCs w:val="21"/>
        </w:rPr>
      </w:pPr>
    </w:p>
    <w:p w:rsidR="00D6254E" w:rsidRPr="009D0E2B" w:rsidRDefault="00D6254E" w:rsidP="00D6254E">
      <w:pPr>
        <w:ind w:right="592"/>
        <w:jc w:val="center"/>
        <w:rPr>
          <w:rFonts w:hAnsi="ＭＳ 明朝"/>
          <w:szCs w:val="21"/>
        </w:rPr>
      </w:pPr>
      <w:r w:rsidRPr="009D0E2B">
        <w:rPr>
          <w:rFonts w:hAnsi="ＭＳ 明朝" w:hint="eastAsia"/>
          <w:szCs w:val="21"/>
        </w:rPr>
        <w:t>プロポーザルに関する質問書</w:t>
      </w:r>
    </w:p>
    <w:p w:rsidR="00D6254E" w:rsidRPr="009D0E2B" w:rsidRDefault="00D6254E" w:rsidP="00D6254E">
      <w:pPr>
        <w:ind w:right="592"/>
        <w:rPr>
          <w:rFonts w:hAnsi="ＭＳ 明朝"/>
          <w:szCs w:val="21"/>
        </w:rPr>
      </w:pPr>
    </w:p>
    <w:p w:rsidR="00D6254E" w:rsidRPr="009D0E2B" w:rsidRDefault="00D6254E" w:rsidP="00D6254E">
      <w:pPr>
        <w:ind w:left="124" w:hangingChars="49" w:hanging="124"/>
        <w:jc w:val="left"/>
        <w:rPr>
          <w:rFonts w:hAnsi="ＭＳ 明朝"/>
          <w:szCs w:val="21"/>
        </w:rPr>
      </w:pPr>
      <w:r w:rsidRPr="009D0E2B">
        <w:rPr>
          <w:rFonts w:hAnsi="ＭＳ 明朝" w:hint="eastAsia"/>
          <w:szCs w:val="21"/>
        </w:rPr>
        <w:t xml:space="preserve">　</w:t>
      </w:r>
      <w:r w:rsidR="00EB3D71" w:rsidRPr="009D0E2B">
        <w:rPr>
          <w:rFonts w:hAnsi="ＭＳ 明朝" w:hint="eastAsia"/>
          <w:szCs w:val="21"/>
        </w:rPr>
        <w:t>情報システム構築及び運用支援業務委託</w:t>
      </w:r>
      <w:r w:rsidRPr="009D0E2B">
        <w:rPr>
          <w:rFonts w:hAnsi="ＭＳ 明朝" w:hint="eastAsia"/>
          <w:szCs w:val="21"/>
        </w:rPr>
        <w:t>プロポーザルについて、次の項目について質問いたします。</w:t>
      </w:r>
    </w:p>
    <w:p w:rsidR="00D6254E" w:rsidRPr="009D0E2B" w:rsidRDefault="00D6254E" w:rsidP="00D6254E">
      <w:pPr>
        <w:ind w:right="592"/>
        <w:rPr>
          <w:rFonts w:hAnsi="ＭＳ 明朝"/>
          <w:szCs w:val="21"/>
        </w:rPr>
      </w:pPr>
    </w:p>
    <w:tbl>
      <w:tblPr>
        <w:tblW w:w="934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0" w:type="dxa"/>
        </w:tblCellMar>
        <w:tblLook w:val="0000" w:firstRow="0" w:lastRow="0" w:firstColumn="0" w:lastColumn="0" w:noHBand="0" w:noVBand="0"/>
      </w:tblPr>
      <w:tblGrid>
        <w:gridCol w:w="9347"/>
      </w:tblGrid>
      <w:tr w:rsidR="00D6254E" w:rsidRPr="009D0E2B" w:rsidTr="00057B91">
        <w:trPr>
          <w:trHeight w:val="360"/>
        </w:trPr>
        <w:tc>
          <w:tcPr>
            <w:tcW w:w="9347" w:type="dxa"/>
          </w:tcPr>
          <w:p w:rsidR="00D6254E" w:rsidRPr="009D0E2B" w:rsidRDefault="00D6254E" w:rsidP="00057B91">
            <w:pPr>
              <w:jc w:val="center"/>
              <w:rPr>
                <w:rFonts w:hAnsi="ＭＳ 明朝"/>
                <w:szCs w:val="21"/>
              </w:rPr>
            </w:pPr>
            <w:r w:rsidRPr="009D0E2B">
              <w:rPr>
                <w:rFonts w:hAnsi="ＭＳ 明朝" w:hint="eastAsia"/>
                <w:szCs w:val="21"/>
              </w:rPr>
              <w:t>質　問　事　項</w:t>
            </w:r>
          </w:p>
        </w:tc>
      </w:tr>
      <w:tr w:rsidR="00D6254E" w:rsidRPr="009D0E2B" w:rsidTr="00057B91">
        <w:trPr>
          <w:trHeight w:val="1335"/>
        </w:trPr>
        <w:tc>
          <w:tcPr>
            <w:tcW w:w="9347" w:type="dxa"/>
          </w:tcPr>
          <w:p w:rsidR="00D6254E" w:rsidRPr="009D0E2B" w:rsidRDefault="00D6254E" w:rsidP="00057B91">
            <w:pPr>
              <w:rPr>
                <w:rFonts w:hAnsi="ＭＳ 明朝"/>
                <w:szCs w:val="21"/>
              </w:rPr>
            </w:pPr>
          </w:p>
        </w:tc>
      </w:tr>
      <w:tr w:rsidR="00D6254E" w:rsidRPr="009D0E2B" w:rsidTr="00057B91">
        <w:trPr>
          <w:trHeight w:val="1335"/>
        </w:trPr>
        <w:tc>
          <w:tcPr>
            <w:tcW w:w="9347" w:type="dxa"/>
          </w:tcPr>
          <w:p w:rsidR="00D6254E" w:rsidRPr="009D0E2B" w:rsidRDefault="00D6254E" w:rsidP="00057B91">
            <w:pPr>
              <w:rPr>
                <w:rFonts w:hAnsi="ＭＳ 明朝"/>
                <w:szCs w:val="21"/>
              </w:rPr>
            </w:pPr>
          </w:p>
        </w:tc>
      </w:tr>
      <w:tr w:rsidR="00D6254E" w:rsidRPr="009D0E2B" w:rsidTr="00057B91">
        <w:trPr>
          <w:trHeight w:val="1335"/>
        </w:trPr>
        <w:tc>
          <w:tcPr>
            <w:tcW w:w="9347" w:type="dxa"/>
          </w:tcPr>
          <w:p w:rsidR="00D6254E" w:rsidRPr="009D0E2B" w:rsidRDefault="00D6254E" w:rsidP="00057B91">
            <w:pPr>
              <w:rPr>
                <w:rFonts w:hAnsi="ＭＳ 明朝"/>
                <w:szCs w:val="21"/>
              </w:rPr>
            </w:pPr>
          </w:p>
        </w:tc>
      </w:tr>
      <w:tr w:rsidR="00D6254E" w:rsidRPr="009D0E2B" w:rsidTr="00057B91">
        <w:trPr>
          <w:trHeight w:val="1335"/>
        </w:trPr>
        <w:tc>
          <w:tcPr>
            <w:tcW w:w="9347" w:type="dxa"/>
          </w:tcPr>
          <w:p w:rsidR="00D6254E" w:rsidRPr="009D0E2B" w:rsidRDefault="00D6254E" w:rsidP="00057B91">
            <w:pPr>
              <w:rPr>
                <w:rFonts w:hAnsi="ＭＳ 明朝"/>
                <w:szCs w:val="21"/>
              </w:rPr>
            </w:pPr>
          </w:p>
        </w:tc>
      </w:tr>
    </w:tbl>
    <w:p w:rsidR="00B15112" w:rsidRDefault="00B15112" w:rsidP="00D6254E">
      <w:pPr>
        <w:spacing w:line="240" w:lineRule="exact"/>
        <w:jc w:val="left"/>
        <w:rPr>
          <w:rFonts w:hAnsi="ＭＳ 明朝"/>
          <w:szCs w:val="21"/>
        </w:rPr>
      </w:pPr>
    </w:p>
    <w:p w:rsidR="00D6254E" w:rsidRPr="009D0E2B" w:rsidRDefault="00D6254E" w:rsidP="00D6254E">
      <w:pPr>
        <w:spacing w:line="240" w:lineRule="exact"/>
        <w:jc w:val="left"/>
        <w:rPr>
          <w:rFonts w:hAnsi="ＭＳ 明朝"/>
          <w:szCs w:val="21"/>
        </w:rPr>
      </w:pPr>
      <w:r w:rsidRPr="009D0E2B">
        <w:rPr>
          <w:rFonts w:hAnsi="ＭＳ 明朝" w:hint="eastAsia"/>
          <w:szCs w:val="21"/>
        </w:rPr>
        <w:t>注意事項</w:t>
      </w:r>
    </w:p>
    <w:p w:rsidR="00D6254E" w:rsidRPr="009D0E2B" w:rsidRDefault="00D6254E" w:rsidP="00D6254E">
      <w:pPr>
        <w:spacing w:line="240" w:lineRule="exact"/>
        <w:ind w:firstLineChars="49" w:firstLine="124"/>
        <w:jc w:val="left"/>
        <w:rPr>
          <w:rFonts w:hAnsi="ＭＳ 明朝"/>
          <w:szCs w:val="21"/>
        </w:rPr>
      </w:pPr>
      <w:r w:rsidRPr="009D0E2B">
        <w:rPr>
          <w:rFonts w:hAnsi="ＭＳ 明朝" w:hint="eastAsia"/>
          <w:szCs w:val="21"/>
        </w:rPr>
        <w:t>1 用紙の大きさは、日本</w:t>
      </w:r>
      <w:r w:rsidR="003C1FF6" w:rsidRPr="009D0E2B">
        <w:rPr>
          <w:rFonts w:hAnsi="ＭＳ 明朝" w:hint="eastAsia"/>
          <w:szCs w:val="21"/>
        </w:rPr>
        <w:t>産業</w:t>
      </w:r>
      <w:r w:rsidRPr="009D0E2B">
        <w:rPr>
          <w:rFonts w:hAnsi="ＭＳ 明朝" w:hint="eastAsia"/>
          <w:szCs w:val="21"/>
        </w:rPr>
        <w:t>規格Ａ４とする。</w:t>
      </w:r>
    </w:p>
    <w:p w:rsidR="00D6254E" w:rsidRPr="009D0E2B" w:rsidRDefault="00D6254E" w:rsidP="00D6254E">
      <w:pPr>
        <w:spacing w:line="240" w:lineRule="exact"/>
        <w:ind w:firstLineChars="49" w:firstLine="124"/>
        <w:jc w:val="left"/>
        <w:rPr>
          <w:rFonts w:hAnsi="ＭＳ 明朝"/>
          <w:szCs w:val="21"/>
        </w:rPr>
      </w:pPr>
      <w:r w:rsidRPr="009D0E2B">
        <w:rPr>
          <w:rFonts w:hAnsi="ＭＳ 明朝" w:hint="eastAsia"/>
          <w:szCs w:val="21"/>
        </w:rPr>
        <w:t>2 項目番号はつけないものとする。</w:t>
      </w:r>
    </w:p>
    <w:p w:rsidR="00D6254E" w:rsidRPr="009D0E2B" w:rsidRDefault="00D6254E" w:rsidP="00D6254E">
      <w:pPr>
        <w:spacing w:line="240" w:lineRule="exact"/>
        <w:ind w:firstLineChars="49" w:firstLine="124"/>
        <w:jc w:val="left"/>
        <w:rPr>
          <w:rFonts w:hAnsi="ＭＳ 明朝"/>
          <w:szCs w:val="21"/>
        </w:rPr>
      </w:pPr>
      <w:r w:rsidRPr="009D0E2B">
        <w:rPr>
          <w:rFonts w:hAnsi="ＭＳ 明朝" w:hint="eastAsia"/>
          <w:szCs w:val="21"/>
        </w:rPr>
        <w:t>3 一般的事項に関する質問があれば、別紙に記入する。</w:t>
      </w:r>
    </w:p>
    <w:p w:rsidR="00557D3C" w:rsidRPr="009D0E2B" w:rsidRDefault="00D6254E" w:rsidP="00392BC4">
      <w:pPr>
        <w:spacing w:line="240" w:lineRule="exact"/>
        <w:ind w:right="590" w:firstLineChars="49" w:firstLine="124"/>
        <w:rPr>
          <w:rFonts w:hAnsi="ＭＳ 明朝" w:hint="eastAsia"/>
          <w:szCs w:val="21"/>
        </w:rPr>
      </w:pPr>
      <w:r w:rsidRPr="009D0E2B">
        <w:rPr>
          <w:rFonts w:hAnsi="ＭＳ 明朝" w:hint="eastAsia"/>
          <w:szCs w:val="21"/>
        </w:rPr>
        <w:t>4 質問がない場合は、質問書を提出する必</w:t>
      </w:r>
      <w:bookmarkStart w:id="0" w:name="_GoBack"/>
      <w:bookmarkEnd w:id="0"/>
      <w:r w:rsidRPr="009D0E2B">
        <w:rPr>
          <w:rFonts w:hAnsi="ＭＳ 明朝" w:hint="eastAsia"/>
          <w:szCs w:val="21"/>
        </w:rPr>
        <w:t>要はない。</w:t>
      </w:r>
    </w:p>
    <w:sectPr w:rsidR="00557D3C" w:rsidRPr="009D0E2B" w:rsidSect="009D0E2B">
      <w:footerReference w:type="even" r:id="rId6"/>
      <w:footerReference w:type="default" r:id="rId7"/>
      <w:pgSz w:w="11906" w:h="16838" w:code="9"/>
      <w:pgMar w:top="1134" w:right="1134" w:bottom="1134" w:left="1418" w:header="851" w:footer="510" w:gutter="0"/>
      <w:cols w:space="425"/>
      <w:docGrid w:type="linesAndChars" w:linePitch="40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0789" w:rsidRDefault="00E00789" w:rsidP="00E00789">
      <w:r>
        <w:separator/>
      </w:r>
    </w:p>
  </w:endnote>
  <w:endnote w:type="continuationSeparator" w:id="0">
    <w:p w:rsidR="00E00789" w:rsidRDefault="00E00789" w:rsidP="00E00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FF6" w:rsidRDefault="003C1FF6" w:rsidP="00366F2E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C1FF6" w:rsidRDefault="003C1FF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2812966"/>
      <w:docPartObj>
        <w:docPartGallery w:val="Page Numbers (Bottom of Page)"/>
        <w:docPartUnique/>
      </w:docPartObj>
    </w:sdtPr>
    <w:sdtEndPr/>
    <w:sdtContent>
      <w:p w:rsidR="00D36BD3" w:rsidRDefault="00D36BD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D36BD3" w:rsidRDefault="00D36BD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0789" w:rsidRDefault="00E00789" w:rsidP="00E00789">
      <w:r>
        <w:separator/>
      </w:r>
    </w:p>
  </w:footnote>
  <w:footnote w:type="continuationSeparator" w:id="0">
    <w:p w:rsidR="00E00789" w:rsidRDefault="00E00789" w:rsidP="00E007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53"/>
  <w:drawingGridVerticalSpacing w:val="202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E6B"/>
    <w:rsid w:val="00006BF9"/>
    <w:rsid w:val="00021122"/>
    <w:rsid w:val="00033B2A"/>
    <w:rsid w:val="00040C70"/>
    <w:rsid w:val="0004405E"/>
    <w:rsid w:val="00067DF2"/>
    <w:rsid w:val="00072A73"/>
    <w:rsid w:val="00073022"/>
    <w:rsid w:val="000C55D7"/>
    <w:rsid w:val="000D3C5C"/>
    <w:rsid w:val="00151026"/>
    <w:rsid w:val="001839BC"/>
    <w:rsid w:val="001B06E3"/>
    <w:rsid w:val="00203D73"/>
    <w:rsid w:val="00217DBF"/>
    <w:rsid w:val="00225227"/>
    <w:rsid w:val="00225F22"/>
    <w:rsid w:val="00232CEE"/>
    <w:rsid w:val="00240700"/>
    <w:rsid w:val="00242068"/>
    <w:rsid w:val="0025555C"/>
    <w:rsid w:val="00265007"/>
    <w:rsid w:val="00283FC1"/>
    <w:rsid w:val="00284285"/>
    <w:rsid w:val="00291109"/>
    <w:rsid w:val="002929CD"/>
    <w:rsid w:val="002B16F9"/>
    <w:rsid w:val="002B3275"/>
    <w:rsid w:val="002C1600"/>
    <w:rsid w:val="002F3086"/>
    <w:rsid w:val="00334084"/>
    <w:rsid w:val="00392BC4"/>
    <w:rsid w:val="003C1FF6"/>
    <w:rsid w:val="003D521A"/>
    <w:rsid w:val="003E0DF1"/>
    <w:rsid w:val="003E6DCA"/>
    <w:rsid w:val="004012A8"/>
    <w:rsid w:val="00405ECE"/>
    <w:rsid w:val="00406794"/>
    <w:rsid w:val="004234BA"/>
    <w:rsid w:val="00463D05"/>
    <w:rsid w:val="004761A8"/>
    <w:rsid w:val="00487F26"/>
    <w:rsid w:val="0049121F"/>
    <w:rsid w:val="00491E55"/>
    <w:rsid w:val="004C2E21"/>
    <w:rsid w:val="004E4FFA"/>
    <w:rsid w:val="005076FD"/>
    <w:rsid w:val="00513387"/>
    <w:rsid w:val="005207EE"/>
    <w:rsid w:val="00557D3C"/>
    <w:rsid w:val="00565FA3"/>
    <w:rsid w:val="00574E79"/>
    <w:rsid w:val="005829F1"/>
    <w:rsid w:val="00586BE8"/>
    <w:rsid w:val="00594AC0"/>
    <w:rsid w:val="005A0774"/>
    <w:rsid w:val="005D6BE4"/>
    <w:rsid w:val="005E7E2E"/>
    <w:rsid w:val="005F3B9A"/>
    <w:rsid w:val="005F5FC9"/>
    <w:rsid w:val="00616B09"/>
    <w:rsid w:val="00647254"/>
    <w:rsid w:val="00657B9C"/>
    <w:rsid w:val="00677500"/>
    <w:rsid w:val="0068035B"/>
    <w:rsid w:val="0069350D"/>
    <w:rsid w:val="00693B3A"/>
    <w:rsid w:val="006A66DD"/>
    <w:rsid w:val="006E7842"/>
    <w:rsid w:val="006F6E6A"/>
    <w:rsid w:val="007028C6"/>
    <w:rsid w:val="00761315"/>
    <w:rsid w:val="007622BC"/>
    <w:rsid w:val="00776CCD"/>
    <w:rsid w:val="007E5B1D"/>
    <w:rsid w:val="007F2CDF"/>
    <w:rsid w:val="00805271"/>
    <w:rsid w:val="008064D4"/>
    <w:rsid w:val="00845894"/>
    <w:rsid w:val="00852356"/>
    <w:rsid w:val="00852FD2"/>
    <w:rsid w:val="00853823"/>
    <w:rsid w:val="00883430"/>
    <w:rsid w:val="00895867"/>
    <w:rsid w:val="008C43E2"/>
    <w:rsid w:val="008C6DB3"/>
    <w:rsid w:val="008D262D"/>
    <w:rsid w:val="008E007C"/>
    <w:rsid w:val="00903BA0"/>
    <w:rsid w:val="00926168"/>
    <w:rsid w:val="00936D3C"/>
    <w:rsid w:val="00976D2A"/>
    <w:rsid w:val="009B37BB"/>
    <w:rsid w:val="009C5CCC"/>
    <w:rsid w:val="009D0E2B"/>
    <w:rsid w:val="009D3663"/>
    <w:rsid w:val="009D38AE"/>
    <w:rsid w:val="009E30A9"/>
    <w:rsid w:val="009E6F0A"/>
    <w:rsid w:val="00A07AC1"/>
    <w:rsid w:val="00A207E9"/>
    <w:rsid w:val="00A21915"/>
    <w:rsid w:val="00A5504A"/>
    <w:rsid w:val="00A60758"/>
    <w:rsid w:val="00A64487"/>
    <w:rsid w:val="00A7229B"/>
    <w:rsid w:val="00A74710"/>
    <w:rsid w:val="00A87192"/>
    <w:rsid w:val="00A958AC"/>
    <w:rsid w:val="00AA1C39"/>
    <w:rsid w:val="00AC436D"/>
    <w:rsid w:val="00AC6E69"/>
    <w:rsid w:val="00AE4B89"/>
    <w:rsid w:val="00AF11A2"/>
    <w:rsid w:val="00AF3954"/>
    <w:rsid w:val="00B06F94"/>
    <w:rsid w:val="00B116F5"/>
    <w:rsid w:val="00B15112"/>
    <w:rsid w:val="00B1555A"/>
    <w:rsid w:val="00B204D0"/>
    <w:rsid w:val="00B24EA9"/>
    <w:rsid w:val="00B5281C"/>
    <w:rsid w:val="00B95E58"/>
    <w:rsid w:val="00BA1FA2"/>
    <w:rsid w:val="00BA1FFD"/>
    <w:rsid w:val="00BC28E7"/>
    <w:rsid w:val="00BD1D1F"/>
    <w:rsid w:val="00C100B4"/>
    <w:rsid w:val="00C101C4"/>
    <w:rsid w:val="00C125C1"/>
    <w:rsid w:val="00C3709A"/>
    <w:rsid w:val="00C55E2B"/>
    <w:rsid w:val="00C65ED8"/>
    <w:rsid w:val="00CF28D1"/>
    <w:rsid w:val="00D12269"/>
    <w:rsid w:val="00D36BD3"/>
    <w:rsid w:val="00D52B7E"/>
    <w:rsid w:val="00D6254E"/>
    <w:rsid w:val="00D71799"/>
    <w:rsid w:val="00D930DC"/>
    <w:rsid w:val="00DD5C78"/>
    <w:rsid w:val="00E00789"/>
    <w:rsid w:val="00E21646"/>
    <w:rsid w:val="00E833A6"/>
    <w:rsid w:val="00EA559C"/>
    <w:rsid w:val="00EB3D71"/>
    <w:rsid w:val="00ED2AF7"/>
    <w:rsid w:val="00ED382C"/>
    <w:rsid w:val="00ED7C66"/>
    <w:rsid w:val="00EE2E6B"/>
    <w:rsid w:val="00EF6234"/>
    <w:rsid w:val="00F00E34"/>
    <w:rsid w:val="00F1619B"/>
    <w:rsid w:val="00F342C8"/>
    <w:rsid w:val="00F46F76"/>
    <w:rsid w:val="00F53483"/>
    <w:rsid w:val="00F930B7"/>
    <w:rsid w:val="00FB01A6"/>
    <w:rsid w:val="00FC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30ACAC88"/>
  <w15:chartTrackingRefBased/>
  <w15:docId w15:val="{E14805B3-F916-492D-A6E2-6977E14A2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0E2B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37B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B37BB"/>
    <w:rPr>
      <w:color w:val="605E5C"/>
      <w:shd w:val="clear" w:color="auto" w:fill="E1DFDD"/>
    </w:rPr>
  </w:style>
  <w:style w:type="paragraph" w:styleId="a5">
    <w:name w:val="Date"/>
    <w:basedOn w:val="a"/>
    <w:next w:val="a"/>
    <w:link w:val="a6"/>
    <w:uiPriority w:val="99"/>
    <w:semiHidden/>
    <w:unhideWhenUsed/>
    <w:rsid w:val="009B37BB"/>
  </w:style>
  <w:style w:type="character" w:customStyle="1" w:styleId="a6">
    <w:name w:val="日付 (文字)"/>
    <w:basedOn w:val="a0"/>
    <w:link w:val="a5"/>
    <w:uiPriority w:val="99"/>
    <w:semiHidden/>
    <w:rsid w:val="009B37BB"/>
    <w:rPr>
      <w:rFonts w:ascii="ＭＳ 明朝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E007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00789"/>
    <w:rPr>
      <w:rFonts w:ascii="ＭＳ 明朝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E007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00789"/>
    <w:rPr>
      <w:rFonts w:ascii="ＭＳ 明朝" w:eastAsia="ＭＳ 明朝" w:hAnsi="Century" w:cs="Times New Roman"/>
      <w:szCs w:val="24"/>
    </w:rPr>
  </w:style>
  <w:style w:type="table" w:styleId="ab">
    <w:name w:val="Table Grid"/>
    <w:basedOn w:val="a1"/>
    <w:uiPriority w:val="39"/>
    <w:rsid w:val="00852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3C1FF6"/>
  </w:style>
  <w:style w:type="paragraph" w:customStyle="1" w:styleId="Default">
    <w:name w:val="Default"/>
    <w:rsid w:val="00557D3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9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930DC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FollowedHyperlink"/>
    <w:basedOn w:val="a0"/>
    <w:uiPriority w:val="99"/>
    <w:semiHidden/>
    <w:unhideWhenUsed/>
    <w:rsid w:val="00B155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KOMAKIIWAKUWA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mizutani</dc:creator>
  <cp:keywords/>
  <dc:description/>
  <cp:lastModifiedBy>mizutani</cp:lastModifiedBy>
  <cp:revision>4</cp:revision>
  <cp:lastPrinted>2025-04-29T06:21:00Z</cp:lastPrinted>
  <dcterms:created xsi:type="dcterms:W3CDTF">2025-05-18T03:16:00Z</dcterms:created>
  <dcterms:modified xsi:type="dcterms:W3CDTF">2025-05-19T04:51:00Z</dcterms:modified>
</cp:coreProperties>
</file>