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BB2C1" w14:textId="77777777" w:rsidR="00F014FE" w:rsidRDefault="00A35F28" w:rsidP="00A73450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  <w:spacing w:val="10"/>
          <w:sz w:val="52"/>
          <w:szCs w:val="52"/>
        </w:rPr>
        <w:t>見　積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14:paraId="03A55428" w14:textId="77777777" w:rsidR="00F014FE" w:rsidRDefault="00F014FE" w:rsidP="00F014FE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4"/>
        <w:gridCol w:w="314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F014FE" w14:paraId="5E120D50" w14:textId="77777777" w:rsidTr="003F09FD">
        <w:trPr>
          <w:trHeight w:hRule="exact" w:val="4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9A454A" w14:textId="77777777"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1612204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1662D04B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67DD82BE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37EDA763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333B5E2D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0798BCB1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098B8BB3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497B0ABF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14:paraId="10582E7C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1FC1082" w14:textId="77777777"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14:paraId="5511A7F0" w14:textId="77777777" w:rsidTr="003F09FD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9597D7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6EF14E3" w14:textId="77777777" w:rsidR="005A4D8F" w:rsidRDefault="005A4D8F" w:rsidP="008235C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1D00ECA8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783B89B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4DE867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ED985F0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9F4562C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D9ADE48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294E3338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380FB4A0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D912A54" w14:textId="77777777" w:rsidR="005A4D8F" w:rsidRDefault="005A4D8F" w:rsidP="008235C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 w14:paraId="263940AC" w14:textId="77777777" w:rsidTr="003F09FD">
        <w:trPr>
          <w:trHeight w:hRule="exact" w:val="1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490B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104686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4D6E4331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1A1497B4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14:paraId="230C9342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347A0DA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496AFF8F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4" w:space="0" w:color="auto"/>
            </w:tcBorders>
          </w:tcPr>
          <w:p w14:paraId="28DAF1C2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72796D06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14:paraId="37587F4F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14:paraId="5918C48D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13BCF4B0" w14:textId="77777777" w:rsidTr="003F09FD">
        <w:trPr>
          <w:trHeight w:hRule="exact" w:val="4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72CC17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0C84BE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534D469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5698DE79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9BB1D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0D02051C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218AB6A6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8DCFF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18708336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2F667CD8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09D0363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36EE13BB" w14:textId="77777777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03BE7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E6306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1B4B38" w:rsidRPr="001B4B38">
              <w:rPr>
                <w:rFonts w:hint="eastAsia"/>
                <w:spacing w:val="195"/>
                <w:fitText w:val="1560" w:id="2025518336"/>
              </w:rPr>
              <w:t>物件</w:t>
            </w:r>
            <w:r w:rsidR="001B4B38" w:rsidRPr="001B4B38">
              <w:rPr>
                <w:rFonts w:hint="eastAsia"/>
                <w:spacing w:val="0"/>
                <w:fitText w:val="1560" w:id="2025518336"/>
              </w:rPr>
              <w:t>名</w:t>
            </w:r>
          </w:p>
          <w:p w14:paraId="2A19B2D3" w14:textId="77777777"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5A4D8F" w14:paraId="3FE6A01E" w14:textId="77777777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7C6EC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172B58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2198E820" w14:textId="77777777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996DE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EF1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34A5A28C" w14:textId="77777777" w:rsidTr="00164564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DD1E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9EF7E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B38" w14:paraId="69A2DE59" w14:textId="77777777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9A34F" w14:textId="77777777"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6DAEE5B" w14:textId="77777777" w:rsidR="001B4B38" w:rsidRDefault="001B4B38" w:rsidP="001B4B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1B4B38">
              <w:rPr>
                <w:rFonts w:hint="eastAsia"/>
                <w:spacing w:val="86"/>
                <w:fitText w:val="1560" w:id="2025518337"/>
              </w:rPr>
              <w:t>納入場</w:t>
            </w:r>
            <w:r w:rsidRPr="001B4B38">
              <w:rPr>
                <w:rFonts w:hint="eastAsia"/>
                <w:spacing w:val="2"/>
                <w:fitText w:val="1560" w:id="2025518337"/>
              </w:rPr>
              <w:t>所</w:t>
            </w:r>
          </w:p>
          <w:p w14:paraId="47F6FF09" w14:textId="77777777" w:rsidR="001B4B38" w:rsidRDefault="001B4B38" w:rsidP="001B4B3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</w:tc>
      </w:tr>
      <w:tr w:rsidR="001B4B38" w14:paraId="517FC073" w14:textId="77777777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38F39F" w14:textId="77777777"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E6D4D5" w14:textId="77777777" w:rsidR="001B4B38" w:rsidRDefault="001B4B38" w:rsidP="00F014FE">
            <w:pPr>
              <w:pStyle w:val="a3"/>
              <w:rPr>
                <w:spacing w:val="0"/>
              </w:rPr>
            </w:pPr>
          </w:p>
        </w:tc>
      </w:tr>
      <w:tr w:rsidR="001B4B38" w14:paraId="3A2741F9" w14:textId="77777777" w:rsidTr="003F09FD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06EA26" w14:textId="77777777"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517CA2" w14:textId="77777777"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B4B38" w14:paraId="4CADC688" w14:textId="77777777" w:rsidTr="00164564">
        <w:trPr>
          <w:trHeight w:val="6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1AAF53" w14:textId="77777777"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C4A9AB" w14:textId="77777777" w:rsidR="001B4B38" w:rsidRDefault="001B4B38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466D0244" w14:textId="77777777" w:rsidTr="003F09FD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63F33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D361AB" w14:textId="77777777"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</w:p>
          <w:p w14:paraId="27EA0D3E" w14:textId="489A8909" w:rsidR="005A4D8F" w:rsidRPr="003F09FD" w:rsidRDefault="003F09FD" w:rsidP="0056203A">
            <w:pPr>
              <w:pStyle w:val="a3"/>
              <w:wordWrap/>
              <w:spacing w:line="240" w:lineRule="auto"/>
              <w:ind w:leftChars="100" w:left="210" w:firstLineChars="100" w:firstLine="242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上記の金額で供給し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たく、小牧</w:t>
            </w:r>
            <w:r w:rsidR="00837E8C">
              <w:rPr>
                <w:rFonts w:hint="eastAsia"/>
                <w:spacing w:val="1"/>
                <w:sz w:val="24"/>
                <w:szCs w:val="24"/>
              </w:rPr>
              <w:t>岩倉衛生組合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契約規則、</w:t>
            </w:r>
            <w:r>
              <w:rPr>
                <w:rFonts w:hint="eastAsia"/>
                <w:spacing w:val="1"/>
                <w:sz w:val="24"/>
                <w:szCs w:val="24"/>
              </w:rPr>
              <w:t>関係書類その他見本等を承知のうえ</w:t>
            </w:r>
            <w:r w:rsidR="00A35F28">
              <w:rPr>
                <w:rFonts w:hint="eastAsia"/>
                <w:spacing w:val="1"/>
                <w:sz w:val="24"/>
                <w:szCs w:val="24"/>
              </w:rPr>
              <w:t>見積</w:t>
            </w:r>
            <w:r w:rsidR="005A4D8F"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14:paraId="590AD33F" w14:textId="77777777" w:rsidR="005A4D8F" w:rsidRDefault="005A4D8F" w:rsidP="00A73450">
            <w:pPr>
              <w:pStyle w:val="a3"/>
              <w:wordWrap/>
              <w:spacing w:line="240" w:lineRule="auto"/>
              <w:ind w:left="240" w:hangingChars="100" w:hanging="240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  <w:szCs w:val="24"/>
              </w:rPr>
              <w:t>なお、談合情報どおりの結果となっ</w:t>
            </w:r>
            <w:r w:rsidR="00F831B9">
              <w:rPr>
                <w:rFonts w:hint="eastAsia"/>
                <w:spacing w:val="1"/>
                <w:sz w:val="24"/>
                <w:szCs w:val="24"/>
              </w:rPr>
              <w:t>た見積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は</w:t>
            </w:r>
            <w:r w:rsidR="00233C7E">
              <w:rPr>
                <w:rFonts w:hint="eastAsia"/>
                <w:spacing w:val="1"/>
                <w:sz w:val="24"/>
                <w:szCs w:val="24"/>
              </w:rPr>
              <w:t>、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無効となることに同意します。</w:t>
            </w:r>
          </w:p>
          <w:p w14:paraId="0F56FBEB" w14:textId="77777777" w:rsidR="005A4D8F" w:rsidRPr="00A41AA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170B2CA8" w14:textId="77777777"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0"/>
              </w:rPr>
              <w:t xml:space="preserve">   </w:t>
            </w:r>
            <w:r w:rsidRPr="005A4D8F">
              <w:rPr>
                <w:spacing w:val="0"/>
                <w:sz w:val="24"/>
                <w:szCs w:val="24"/>
              </w:rPr>
              <w:t xml:space="preserve"> </w:t>
            </w:r>
            <w:r w:rsidR="008B5279">
              <w:rPr>
                <w:rFonts w:hint="eastAsia"/>
                <w:spacing w:val="1"/>
                <w:sz w:val="24"/>
                <w:szCs w:val="24"/>
              </w:rPr>
              <w:t>令和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14:paraId="22BCEB0C" w14:textId="77777777"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</w:p>
          <w:p w14:paraId="4491DFCF" w14:textId="5E04ABEA"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74440AE5" w14:textId="77777777" w:rsidR="009F5E32" w:rsidRPr="005A4D8F" w:rsidRDefault="009F5E32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2B43E7BC" w14:textId="57CDB84B"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  <w:r w:rsidR="0056203A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</w:p>
          <w:p w14:paraId="04E945C5" w14:textId="77777777" w:rsidR="00281BB6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</w:p>
          <w:p w14:paraId="671DE179" w14:textId="19E1C257" w:rsidR="005A4D8F" w:rsidRPr="005A4D8F" w:rsidRDefault="005A4D8F" w:rsidP="00281BB6">
            <w:pPr>
              <w:pStyle w:val="a3"/>
              <w:wordWrap/>
              <w:spacing w:line="240" w:lineRule="auto"/>
              <w:ind w:firstLineChars="2500" w:firstLine="6000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</w:t>
            </w:r>
            <w:r w:rsidR="00C63F95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5A4D8F">
              <w:rPr>
                <w:spacing w:val="0"/>
                <w:sz w:val="24"/>
                <w:szCs w:val="24"/>
              </w:rPr>
              <w:t xml:space="preserve">   </w:t>
            </w:r>
            <w:r w:rsidR="00C63F95">
              <w:rPr>
                <w:rFonts w:hint="eastAsia"/>
                <w:spacing w:val="0"/>
                <w:sz w:val="24"/>
                <w:szCs w:val="24"/>
              </w:rPr>
              <w:t>㊞</w:t>
            </w:r>
          </w:p>
          <w:p w14:paraId="005FD86C" w14:textId="77777777"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14:paraId="77FE4534" w14:textId="77777777" w:rsidR="005A4D8F" w:rsidRDefault="005A4D8F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14:paraId="70B1CEE8" w14:textId="77777777" w:rsidR="005A4D8F" w:rsidRPr="005A4D8F" w:rsidRDefault="005A4D8F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5BB822B4" w14:textId="77777777" w:rsidR="009F5E32" w:rsidRDefault="005A4D8F" w:rsidP="009F5E32">
            <w:pPr>
              <w:autoSpaceDE w:val="0"/>
              <w:autoSpaceDN w:val="0"/>
              <w:adjustRightInd w:val="0"/>
              <w:spacing w:line="0" w:lineRule="atLeast"/>
              <w:ind w:firstLineChars="46" w:firstLine="110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5A4D8F">
              <w:rPr>
                <w:sz w:val="24"/>
              </w:rPr>
              <w:t xml:space="preserve"> </w:t>
            </w:r>
          </w:p>
          <w:p w14:paraId="38603602" w14:textId="77777777" w:rsidR="009F5E32" w:rsidRDefault="009F5E32" w:rsidP="009F5E32">
            <w:pPr>
              <w:autoSpaceDE w:val="0"/>
              <w:autoSpaceDN w:val="0"/>
              <w:adjustRightInd w:val="0"/>
              <w:spacing w:line="0" w:lineRule="atLeast"/>
              <w:ind w:firstLineChars="46" w:firstLine="110"/>
              <w:rPr>
                <w:rFonts w:hAnsi="ＭＳ 明朝"/>
                <w:sz w:val="24"/>
              </w:rPr>
            </w:pPr>
          </w:p>
          <w:p w14:paraId="2AF65022" w14:textId="421846C8" w:rsidR="005A4D8F" w:rsidRDefault="00164564" w:rsidP="009F5E32">
            <w:pPr>
              <w:autoSpaceDE w:val="0"/>
              <w:autoSpaceDN w:val="0"/>
              <w:adjustRightInd w:val="0"/>
              <w:spacing w:line="0" w:lineRule="atLeast"/>
              <w:ind w:firstLineChars="46" w:firstLine="110"/>
            </w:pPr>
            <w:r w:rsidRPr="009A2883">
              <w:rPr>
                <w:rFonts w:hAnsi="ＭＳ 明朝"/>
                <w:sz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</w:rPr>
              <w:t>（宛先）</w:t>
            </w:r>
            <w:r w:rsidRPr="009A2883">
              <w:rPr>
                <w:rFonts w:hAnsi="ＭＳ 明朝"/>
                <w:sz w:val="24"/>
              </w:rPr>
              <w:t xml:space="preserve">  </w:t>
            </w:r>
            <w:r w:rsidRPr="009A2883">
              <w:rPr>
                <w:rFonts w:hAnsi="ＭＳ 明朝" w:hint="eastAsia"/>
                <w:spacing w:val="1"/>
                <w:sz w:val="24"/>
              </w:rPr>
              <w:t>小牧</w:t>
            </w:r>
            <w:r w:rsidR="00837E8C">
              <w:rPr>
                <w:rFonts w:hAnsi="ＭＳ 明朝" w:hint="eastAsia"/>
                <w:spacing w:val="1"/>
                <w:sz w:val="24"/>
              </w:rPr>
              <w:t>岩倉衛生組合管理者</w:t>
            </w:r>
          </w:p>
        </w:tc>
      </w:tr>
      <w:tr w:rsidR="005A4D8F" w14:paraId="7DB3DEC2" w14:textId="77777777" w:rsidTr="003F09FD">
        <w:trPr>
          <w:trHeight w:hRule="exact" w:val="2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CC357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DEDC3D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48C9CF43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5A711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73B46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17A89B49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210739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1ECCED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3E8E3AAE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9EFD9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5337BE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78A03515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E0A1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84F463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65595B7D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214C88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1D871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4A5CD809" w14:textId="77777777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7AE97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91AB14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2A7E1558" w14:textId="77777777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D8ACD4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6B3FDF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1BD2F0C7" w14:textId="77777777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5A7D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039E0B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6C091046" w14:textId="77777777" w:rsidTr="003F09FD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BC19C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EF43CD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16DC7D5E" w14:textId="77777777" w:rsidTr="003F09FD">
        <w:trPr>
          <w:trHeight w:hRule="exact" w:val="1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C23090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CDC3C6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3E003BA7" w14:textId="77777777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22AFC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F7C2FC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339A1490" w14:textId="77777777" w:rsidTr="003F09FD">
        <w:trPr>
          <w:trHeight w:hRule="exact" w:val="4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D441F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2B138E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412CB878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3BA65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E2859D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44DF46E5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DA4AA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92FC20" w14:textId="77777777"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 w14:paraId="03CB2ECF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F8EFD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0D6AE9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14:paraId="0E377BF4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F7D96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11BAC9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14:paraId="34C0798C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AE555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5CAF5E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14:paraId="16757740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03D161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44C71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14:paraId="7D3F15BA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C90D1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C6F1A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14:paraId="2493086E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1863D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F7D42A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14:paraId="72CAF8AE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B72E24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71EE2D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4564" w14:paraId="763EF849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31E39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9B6A04" w14:textId="77777777" w:rsidR="00164564" w:rsidRDefault="0016456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14:paraId="09CDE5EC" w14:textId="77777777" w:rsidTr="003F09FD">
        <w:trPr>
          <w:trHeight w:hRule="exact" w:val="23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80ABE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10F89" w14:textId="77777777"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AFA3878" w14:textId="77777777" w:rsidR="00F014FE" w:rsidRDefault="005D37E0" w:rsidP="00F014FE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14:paraId="2C55341A" w14:textId="77777777" w:rsidR="005A5959" w:rsidRDefault="00F014FE" w:rsidP="00F014FE">
      <w:pPr>
        <w:pStyle w:val="a3"/>
        <w:wordWrap/>
        <w:spacing w:line="240" w:lineRule="auto"/>
        <w:rPr>
          <w:spacing w:val="2"/>
          <w:sz w:val="21"/>
          <w:szCs w:val="21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>
        <w:rPr>
          <w:spacing w:val="1"/>
          <w:sz w:val="21"/>
          <w:szCs w:val="21"/>
        </w:rPr>
        <w:t xml:space="preserve">  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>
        <w:rPr>
          <w:rFonts w:hint="eastAsia"/>
          <w:spacing w:val="2"/>
          <w:sz w:val="21"/>
          <w:szCs w:val="21"/>
        </w:rPr>
        <w:t>ては、入札書（見積書）に記載された金額に当該金額の１００分の</w:t>
      </w:r>
    </w:p>
    <w:p w14:paraId="5BBCA17C" w14:textId="77777777" w:rsidR="007D012B" w:rsidRPr="005A5959" w:rsidRDefault="008B5279" w:rsidP="005A5959">
      <w:pPr>
        <w:pStyle w:val="a3"/>
        <w:wordWrap/>
        <w:spacing w:line="240" w:lineRule="auto"/>
        <w:ind w:leftChars="600" w:left="1260"/>
        <w:rPr>
          <w:spacing w:val="0"/>
        </w:rPr>
      </w:pPr>
      <w:r>
        <w:rPr>
          <w:rFonts w:hint="eastAsia"/>
          <w:spacing w:val="2"/>
          <w:sz w:val="21"/>
          <w:szCs w:val="21"/>
        </w:rPr>
        <w:t>１</w:t>
      </w:r>
      <w:r>
        <w:rPr>
          <w:rFonts w:hint="eastAsia"/>
          <w:spacing w:val="1"/>
          <w:sz w:val="21"/>
          <w:szCs w:val="21"/>
        </w:rPr>
        <w:t>０</w:t>
      </w:r>
      <w:r w:rsidR="00F014FE"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</w:t>
      </w:r>
      <w:r w:rsidR="005A5959">
        <w:rPr>
          <w:rFonts w:hint="eastAsia"/>
          <w:spacing w:val="2"/>
          <w:sz w:val="21"/>
          <w:szCs w:val="21"/>
        </w:rPr>
        <w:t>額</w:t>
      </w:r>
      <w:r w:rsidR="00F014FE">
        <w:rPr>
          <w:rFonts w:hint="eastAsia"/>
          <w:spacing w:val="2"/>
          <w:sz w:val="21"/>
          <w:szCs w:val="21"/>
        </w:rPr>
        <w:t>を</w:t>
      </w:r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F014FE">
        <w:rPr>
          <w:rFonts w:hint="eastAsia"/>
          <w:spacing w:val="2"/>
          <w:sz w:val="21"/>
          <w:szCs w:val="21"/>
        </w:rPr>
        <w:t>て落札価格とするので、入札者（見積者）は、消費税及び地方消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 w:rsidR="00F014FE">
        <w:rPr>
          <w:rFonts w:hint="eastAsia"/>
          <w:spacing w:val="2"/>
          <w:sz w:val="21"/>
          <w:szCs w:val="21"/>
        </w:rPr>
        <w:t>た契約希望金額の１</w:t>
      </w:r>
      <w:r>
        <w:rPr>
          <w:rFonts w:hint="eastAsia"/>
          <w:spacing w:val="2"/>
          <w:sz w:val="21"/>
          <w:szCs w:val="21"/>
        </w:rPr>
        <w:t>１０</w:t>
      </w:r>
      <w:r w:rsidR="00F014FE">
        <w:rPr>
          <w:rFonts w:hint="eastAsia"/>
          <w:spacing w:val="2"/>
          <w:sz w:val="21"/>
          <w:szCs w:val="21"/>
        </w:rPr>
        <w:t>分の１００に相当する金額を入札書（見積書）に記載すること。</w:t>
      </w:r>
    </w:p>
    <w:p w14:paraId="6E8BFC4B" w14:textId="77777777" w:rsidR="00F014FE" w:rsidRDefault="00F014FE" w:rsidP="00F014FE">
      <w:pPr>
        <w:pStyle w:val="a3"/>
        <w:wordWrap/>
        <w:spacing w:line="240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5D37E0">
        <w:rPr>
          <w:rFonts w:hint="eastAsia"/>
          <w:spacing w:val="1"/>
          <w:sz w:val="21"/>
          <w:szCs w:val="21"/>
        </w:rPr>
        <w:t xml:space="preserve">　</w:t>
      </w:r>
      <w:r w:rsidR="00401DF6">
        <w:rPr>
          <w:rFonts w:hint="eastAsia"/>
          <w:spacing w:val="2"/>
          <w:sz w:val="21"/>
          <w:szCs w:val="21"/>
        </w:rPr>
        <w:t>３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14:paraId="0B5AB8D1" w14:textId="151BC901" w:rsidR="00F014FE" w:rsidRPr="00660D5D" w:rsidRDefault="00660D5D" w:rsidP="00660D5D">
      <w:pPr>
        <w:pStyle w:val="a3"/>
        <w:wordWrap/>
        <w:spacing w:line="0" w:lineRule="atLeast"/>
        <w:ind w:leftChars="405" w:left="1259" w:hangingChars="191" w:hanging="409"/>
        <w:rPr>
          <w:spacing w:val="0"/>
        </w:rPr>
      </w:pPr>
      <w:r>
        <w:rPr>
          <w:rFonts w:hint="eastAsia"/>
          <w:spacing w:val="2"/>
          <w:sz w:val="21"/>
          <w:szCs w:val="21"/>
        </w:rPr>
        <w:t>４</w:t>
      </w:r>
      <w:r>
        <w:rPr>
          <w:rFonts w:hint="eastAsia"/>
          <w:spacing w:val="1"/>
          <w:sz w:val="21"/>
          <w:szCs w:val="21"/>
        </w:rPr>
        <w:t xml:space="preserve">  電子メールやファクシミリによる提出の場合も、必ず会社名、代表名</w:t>
      </w:r>
      <w:r w:rsidR="00AE5250">
        <w:rPr>
          <w:rFonts w:hint="eastAsia"/>
          <w:spacing w:val="1"/>
          <w:sz w:val="21"/>
          <w:szCs w:val="21"/>
        </w:rPr>
        <w:t>及び</w:t>
      </w:r>
      <w:r>
        <w:rPr>
          <w:rFonts w:hint="eastAsia"/>
          <w:spacing w:val="1"/>
          <w:sz w:val="21"/>
          <w:szCs w:val="21"/>
        </w:rPr>
        <w:t>押印</w:t>
      </w:r>
      <w:r w:rsidR="00F37D5D">
        <w:rPr>
          <w:rFonts w:hint="eastAsia"/>
          <w:spacing w:val="1"/>
          <w:sz w:val="21"/>
          <w:szCs w:val="21"/>
        </w:rPr>
        <w:t>が</w:t>
      </w:r>
      <w:bookmarkStart w:id="0" w:name="_GoBack"/>
      <w:bookmarkEnd w:id="0"/>
      <w:r>
        <w:rPr>
          <w:rFonts w:hint="eastAsia"/>
          <w:spacing w:val="1"/>
          <w:sz w:val="21"/>
          <w:szCs w:val="21"/>
        </w:rPr>
        <w:t>あるものとする。</w:t>
      </w:r>
    </w:p>
    <w:sectPr w:rsidR="00F014FE" w:rsidRPr="00660D5D" w:rsidSect="00164564">
      <w:footerReference w:type="default" r:id="rId7"/>
      <w:pgSz w:w="11906" w:h="16838" w:code="9"/>
      <w:pgMar w:top="1134" w:right="964" w:bottom="567" w:left="1418" w:header="720" w:footer="284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D04DA" w14:textId="77777777" w:rsidR="00332BE4" w:rsidRDefault="00332BE4">
      <w:r>
        <w:separator/>
      </w:r>
    </w:p>
  </w:endnote>
  <w:endnote w:type="continuationSeparator" w:id="0">
    <w:p w14:paraId="0C621653" w14:textId="77777777" w:rsidR="00332BE4" w:rsidRDefault="0033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33CD4" w14:textId="77777777" w:rsidR="00394A61" w:rsidRDefault="00394A61" w:rsidP="002D378E">
    <w:pPr>
      <w:pStyle w:val="a7"/>
      <w:jc w:val="center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8E16" w14:textId="77777777" w:rsidR="00332BE4" w:rsidRDefault="00332BE4">
      <w:r>
        <w:separator/>
      </w:r>
    </w:p>
  </w:footnote>
  <w:footnote w:type="continuationSeparator" w:id="0">
    <w:p w14:paraId="68D14FEE" w14:textId="77777777" w:rsidR="00332BE4" w:rsidRDefault="0033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FE"/>
    <w:rsid w:val="0005496E"/>
    <w:rsid w:val="000640B7"/>
    <w:rsid w:val="0008597D"/>
    <w:rsid w:val="000D7855"/>
    <w:rsid w:val="0016101E"/>
    <w:rsid w:val="00164564"/>
    <w:rsid w:val="001B4B38"/>
    <w:rsid w:val="001D7D31"/>
    <w:rsid w:val="001F6F8A"/>
    <w:rsid w:val="00233C7E"/>
    <w:rsid w:val="00281BB6"/>
    <w:rsid w:val="002D378E"/>
    <w:rsid w:val="00332BE4"/>
    <w:rsid w:val="003832C9"/>
    <w:rsid w:val="00394A61"/>
    <w:rsid w:val="003A014E"/>
    <w:rsid w:val="003F09FD"/>
    <w:rsid w:val="00401DF6"/>
    <w:rsid w:val="00433678"/>
    <w:rsid w:val="00453FD4"/>
    <w:rsid w:val="00485ADF"/>
    <w:rsid w:val="0056203A"/>
    <w:rsid w:val="00595E7F"/>
    <w:rsid w:val="005A4D8F"/>
    <w:rsid w:val="005A5959"/>
    <w:rsid w:val="005C6180"/>
    <w:rsid w:val="005D37E0"/>
    <w:rsid w:val="005E59DE"/>
    <w:rsid w:val="005E74BB"/>
    <w:rsid w:val="005F26AC"/>
    <w:rsid w:val="006447B8"/>
    <w:rsid w:val="00660D5D"/>
    <w:rsid w:val="00670488"/>
    <w:rsid w:val="00736CB1"/>
    <w:rsid w:val="007912F9"/>
    <w:rsid w:val="007B2156"/>
    <w:rsid w:val="007D012B"/>
    <w:rsid w:val="008044DB"/>
    <w:rsid w:val="008235C7"/>
    <w:rsid w:val="00837E8C"/>
    <w:rsid w:val="008B5279"/>
    <w:rsid w:val="008E406A"/>
    <w:rsid w:val="008F5DA6"/>
    <w:rsid w:val="00925038"/>
    <w:rsid w:val="009D67E6"/>
    <w:rsid w:val="009F5E32"/>
    <w:rsid w:val="00A134EE"/>
    <w:rsid w:val="00A319F3"/>
    <w:rsid w:val="00A35F28"/>
    <w:rsid w:val="00A41AAF"/>
    <w:rsid w:val="00A672C1"/>
    <w:rsid w:val="00A73450"/>
    <w:rsid w:val="00AC5B9D"/>
    <w:rsid w:val="00AE5250"/>
    <w:rsid w:val="00B07E3E"/>
    <w:rsid w:val="00B17A04"/>
    <w:rsid w:val="00B23083"/>
    <w:rsid w:val="00B31868"/>
    <w:rsid w:val="00B70DC4"/>
    <w:rsid w:val="00C63F95"/>
    <w:rsid w:val="00C732C1"/>
    <w:rsid w:val="00C9283E"/>
    <w:rsid w:val="00CD7B9E"/>
    <w:rsid w:val="00D37BB2"/>
    <w:rsid w:val="00EA5492"/>
    <w:rsid w:val="00F014FE"/>
    <w:rsid w:val="00F37D5D"/>
    <w:rsid w:val="00F7794E"/>
    <w:rsid w:val="00F831B9"/>
    <w:rsid w:val="00F84E67"/>
    <w:rsid w:val="00F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1B4D5B"/>
  <w15:chartTrackingRefBased/>
  <w15:docId w15:val="{A1C3FE76-F18C-48DC-9153-A30F0656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A35F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A847-FA1A-4B95-AA46-65AD9665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444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 </cp:lastModifiedBy>
  <cp:revision>10</cp:revision>
  <cp:lastPrinted>2019-08-23T03:10:00Z</cp:lastPrinted>
  <dcterms:created xsi:type="dcterms:W3CDTF">2025-04-01T00:57:00Z</dcterms:created>
  <dcterms:modified xsi:type="dcterms:W3CDTF">2025-04-11T07:53:00Z</dcterms:modified>
</cp:coreProperties>
</file>